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391A6" w14:textId="77777777"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  <w:r w:rsidRPr="000E3D1C">
        <w:rPr>
          <w:rFonts w:ascii="ＭＳ ゴシック" w:eastAsia="ＭＳ ゴシック" w:hAnsi="ＭＳ ゴシック" w:cs="Times New Roman" w:hint="eastAsia"/>
          <w:szCs w:val="26"/>
        </w:rPr>
        <w:t>＜参考様式＞</w:t>
      </w:r>
    </w:p>
    <w:p w14:paraId="3E376FD6" w14:textId="77777777"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14:paraId="6FCA391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BFDD53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14:paraId="13EA7EE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14:paraId="2613DD9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328594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見積書提出のお願い</w:t>
      </w:r>
    </w:p>
    <w:p w14:paraId="1DF68CF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68B40E5" w14:textId="77777777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="872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14:paraId="77453E2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90B9B9" w14:textId="3005D01F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Chars="352" w:right="739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3A7E6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小規模事業者持続化補助金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の委託事業（外注）について、下記の仕様に基づき見積書を提出してください。</w:t>
      </w:r>
    </w:p>
    <w:p w14:paraId="4631C92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EFF641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14:paraId="26AFAEA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CCC36E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14:paraId="0162130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14:paraId="2A80E3B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DAC93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14:paraId="50AC77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14:paraId="037A6717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9D19BD9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14:paraId="49549A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DA653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14:paraId="00CC8592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12CEAD6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14:paraId="7339E171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E8A9F3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14:paraId="770AE1D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14:paraId="7787AFC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14:paraId="2B70477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14:paraId="0D7304D7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14:paraId="108D66B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BA9BC8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14:paraId="59B1E579" w14:textId="77777777"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8BD44C7" w14:textId="77777777"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0043666" w14:textId="77777777"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14:paraId="2CA7B20F" w14:textId="77777777" w:rsidR="00BA301C" w:rsidRDefault="00BA301C" w:rsidP="000E3D1C"/>
    <w:sectPr w:rsidR="00BA301C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FF59C" w14:textId="77777777" w:rsidR="00FD4501" w:rsidRDefault="00FD4501" w:rsidP="00E019CE">
      <w:r>
        <w:separator/>
      </w:r>
    </w:p>
  </w:endnote>
  <w:endnote w:type="continuationSeparator" w:id="0">
    <w:p w14:paraId="47E3362D" w14:textId="77777777" w:rsidR="00FD4501" w:rsidRDefault="00FD4501" w:rsidP="00E0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BC78" w14:textId="77777777" w:rsidR="00FD4501" w:rsidRDefault="00FD4501" w:rsidP="00E019CE">
      <w:r>
        <w:separator/>
      </w:r>
    </w:p>
  </w:footnote>
  <w:footnote w:type="continuationSeparator" w:id="0">
    <w:p w14:paraId="6FDFDFEC" w14:textId="77777777" w:rsidR="00FD4501" w:rsidRDefault="00FD4501" w:rsidP="00E01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D1C"/>
    <w:rsid w:val="00036B59"/>
    <w:rsid w:val="000E3D1C"/>
    <w:rsid w:val="003A7E6C"/>
    <w:rsid w:val="005030AD"/>
    <w:rsid w:val="005231B0"/>
    <w:rsid w:val="00644342"/>
    <w:rsid w:val="0065384A"/>
    <w:rsid w:val="006B16A8"/>
    <w:rsid w:val="007E2FC0"/>
    <w:rsid w:val="00BA301C"/>
    <w:rsid w:val="00C17DA3"/>
    <w:rsid w:val="00E019CE"/>
    <w:rsid w:val="00FD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58C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9CE"/>
  </w:style>
  <w:style w:type="paragraph" w:styleId="a5">
    <w:name w:val="footer"/>
    <w:basedOn w:val="a"/>
    <w:link w:val="a6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70EF9CCC-EAF1-42A1-A734-EA73734BCA9B}"/>
</file>

<file path=customXml/itemProps2.xml><?xml version="1.0" encoding="utf-8"?>
<ds:datastoreItem xmlns:ds="http://schemas.openxmlformats.org/officeDocument/2006/customXml" ds:itemID="{6D241ECD-FB32-4F10-BF61-D116E5785175}"/>
</file>

<file path=customXml/itemProps3.xml><?xml version="1.0" encoding="utf-8"?>
<ds:datastoreItem xmlns:ds="http://schemas.openxmlformats.org/officeDocument/2006/customXml" ds:itemID="{FD4839BA-BB3F-4542-B748-C5FA806EE9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2019-07-30T01:40:00Z</dcterms:created>
  <dcterms:modified xsi:type="dcterms:W3CDTF">2023-08-21T08:46:00Z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</Properties>
</file>