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8D02C" w14:textId="6FA95DE2" w:rsidR="009C3470" w:rsidRPr="001C1465" w:rsidRDefault="009C3470" w:rsidP="009C3470">
      <w:pPr>
        <w:rPr>
          <w:rFonts w:ascii="ＭＳ ゴシック" w:eastAsia="ＭＳ ゴシック" w:hAnsi="ＭＳ ゴシック" w:cs="Times New Roman"/>
          <w:szCs w:val="26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＞</w:t>
      </w:r>
    </w:p>
    <w:p w14:paraId="6DD6D89C" w14:textId="4FCE17E1" w:rsidR="009C3470" w:rsidRPr="00BE4CD1" w:rsidRDefault="009C3470" w:rsidP="00840B74">
      <w:pPr>
        <w:wordWrap w:val="0"/>
        <w:autoSpaceDE w:val="0"/>
        <w:autoSpaceDN w:val="0"/>
        <w:adjustRightInd w:val="0"/>
        <w:spacing w:line="347" w:lineRule="exact"/>
        <w:ind w:right="238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年　　月　　日</w:t>
      </w:r>
    </w:p>
    <w:p w14:paraId="6640D474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02342A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                    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御中</w:t>
      </w:r>
    </w:p>
    <w:p w14:paraId="43C1CD33" w14:textId="77777777" w:rsidR="009C3470" w:rsidRPr="00BE4CD1" w:rsidRDefault="009C3470" w:rsidP="00953DC2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CE9FC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75DAC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           　　　　　　　　　 　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>氏名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㊞</w:t>
      </w:r>
    </w:p>
    <w:p w14:paraId="3F57D0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6F5ED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3923D51" w14:textId="4F83897B" w:rsidR="009C3470" w:rsidRPr="00BE4CD1" w:rsidRDefault="009C3470" w:rsidP="009C3470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専門家就任承諾書</w:t>
      </w:r>
    </w:p>
    <w:p w14:paraId="265BF36B" w14:textId="77777777" w:rsidR="00EE58AB" w:rsidRPr="00BE4CD1" w:rsidRDefault="00EE58AB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2851A0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E144E02" w14:textId="29B653F6" w:rsidR="009C3470" w:rsidRPr="00AF109D" w:rsidRDefault="002F4D48" w:rsidP="009B44C9">
      <w:pPr>
        <w:wordWrap w:val="0"/>
        <w:autoSpaceDE w:val="0"/>
        <w:autoSpaceDN w:val="0"/>
        <w:adjustRightInd w:val="0"/>
        <w:spacing w:line="347" w:lineRule="exact"/>
        <w:ind w:leftChars="114" w:left="284" w:rightChars="202" w:right="424" w:hangingChars="19" w:hanging="45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 xml:space="preserve">　</w:t>
      </w:r>
      <w:r w:rsidR="009B44C9"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小規模事業者持続化補助金に係る専門家として就任することを</w:t>
      </w:r>
      <w:r w:rsidR="009C3470"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承諾します。</w:t>
      </w:r>
    </w:p>
    <w:p w14:paraId="5C01730C" w14:textId="08767968" w:rsidR="009C3470" w:rsidRPr="002A37AD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1ED26358" w14:textId="77777777" w:rsidR="000A2CD6" w:rsidRDefault="0068710B" w:rsidP="00AF109D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指導内容：インボイス制度対応のための取引先の維持・拡大に向けた指導</w:t>
      </w:r>
    </w:p>
    <w:p w14:paraId="2F475009" w14:textId="043E208F" w:rsidR="000A2CD6" w:rsidRPr="00AF109D" w:rsidRDefault="0068710B" w:rsidP="00AF109D">
      <w:pPr>
        <w:wordWrap w:val="0"/>
        <w:autoSpaceDE w:val="0"/>
        <w:autoSpaceDN w:val="0"/>
        <w:adjustRightInd w:val="0"/>
        <w:spacing w:line="347" w:lineRule="exact"/>
        <w:ind w:firstLineChars="200" w:firstLine="476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指導期間：令和●年●月●日～令和●年●月●日（●時間×●日　計●時間）</w:t>
      </w:r>
    </w:p>
    <w:p w14:paraId="3EA788C6" w14:textId="309624EA" w:rsidR="009C3470" w:rsidRDefault="009C3470" w:rsidP="000A2CD6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0B130512" w14:textId="77777777" w:rsidR="00EE58AB" w:rsidRPr="00AF109D" w:rsidRDefault="00EE58AB" w:rsidP="00AF109D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5EAEEF2C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55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自宅（又は勤務先）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18"/>
          <w:szCs w:val="18"/>
        </w:rPr>
        <w:t>※旅費算出の起点となる方を記載</w:t>
      </w:r>
    </w:p>
    <w:p w14:paraId="277DCE6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083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24081E5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住所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676BF0F9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26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3A4EFF31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</w:t>
      </w:r>
    </w:p>
    <w:p w14:paraId="4C35874F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4B9A342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3B67FA3D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60DF61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勤務先名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39BB7200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BA9456E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同役職名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B4F2C8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F09BCA9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同所在地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996508E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34C5FD8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5BFDCB37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6F7EF3B" w14:textId="3405C25A" w:rsidR="009C3470" w:rsidRP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60A1719D" w14:textId="080B1508" w:rsidR="009C3470" w:rsidRDefault="009C3470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2C327B9F" w14:textId="77777777" w:rsidR="00764E76" w:rsidRPr="00BE4CD1" w:rsidRDefault="00764E76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49B7FAF7" w14:textId="4C3628B6" w:rsidR="00BA301C" w:rsidRPr="000A2CD6" w:rsidRDefault="00BA301C" w:rsidP="00AF109D">
      <w:pPr>
        <w:spacing w:line="0" w:lineRule="atLeast"/>
        <w:ind w:firstLineChars="100" w:firstLine="210"/>
      </w:pPr>
    </w:p>
    <w:sectPr w:rsidR="00BA301C" w:rsidRPr="000A2CD6" w:rsidSect="00AF109D">
      <w:pgSz w:w="11906" w:h="16838"/>
      <w:pgMar w:top="851" w:right="849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711E2" w14:textId="77777777" w:rsidR="00CE25AA" w:rsidRDefault="00CE25AA" w:rsidP="00E57C6E">
      <w:r>
        <w:separator/>
      </w:r>
    </w:p>
  </w:endnote>
  <w:endnote w:type="continuationSeparator" w:id="0">
    <w:p w14:paraId="1C0B0BE0" w14:textId="77777777" w:rsidR="00CE25AA" w:rsidRDefault="00CE25AA" w:rsidP="00E5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9263E" w14:textId="77777777" w:rsidR="00CE25AA" w:rsidRDefault="00CE25AA" w:rsidP="00E57C6E">
      <w:r>
        <w:separator/>
      </w:r>
    </w:p>
  </w:footnote>
  <w:footnote w:type="continuationSeparator" w:id="0">
    <w:p w14:paraId="5739DE35" w14:textId="77777777" w:rsidR="00CE25AA" w:rsidRDefault="00CE25AA" w:rsidP="00E57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470"/>
    <w:rsid w:val="00032384"/>
    <w:rsid w:val="000A2CD6"/>
    <w:rsid w:val="002A37AD"/>
    <w:rsid w:val="002F4D48"/>
    <w:rsid w:val="00363283"/>
    <w:rsid w:val="00383B78"/>
    <w:rsid w:val="0068710B"/>
    <w:rsid w:val="00764E76"/>
    <w:rsid w:val="007B388B"/>
    <w:rsid w:val="007B7DAE"/>
    <w:rsid w:val="007C6CE9"/>
    <w:rsid w:val="0081270A"/>
    <w:rsid w:val="00840B74"/>
    <w:rsid w:val="008541D5"/>
    <w:rsid w:val="008A69FB"/>
    <w:rsid w:val="00953DC2"/>
    <w:rsid w:val="009B44C9"/>
    <w:rsid w:val="009C3470"/>
    <w:rsid w:val="00AF109D"/>
    <w:rsid w:val="00BA301C"/>
    <w:rsid w:val="00BE4CD1"/>
    <w:rsid w:val="00CE25AA"/>
    <w:rsid w:val="00E57C6E"/>
    <w:rsid w:val="00EA34FE"/>
    <w:rsid w:val="00EE58AB"/>
    <w:rsid w:val="00F2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0F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7C6E"/>
  </w:style>
  <w:style w:type="paragraph" w:styleId="a5">
    <w:name w:val="footer"/>
    <w:basedOn w:val="a"/>
    <w:link w:val="a6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7C6E"/>
  </w:style>
  <w:style w:type="paragraph" w:styleId="a7">
    <w:name w:val="Balloon Text"/>
    <w:basedOn w:val="a"/>
    <w:link w:val="a8"/>
    <w:uiPriority w:val="99"/>
    <w:semiHidden/>
    <w:unhideWhenUsed/>
    <w:rsid w:val="006871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8710B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9"/>
    <w:uiPriority w:val="59"/>
    <w:rsid w:val="000A2C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0A2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36328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6328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63283"/>
  </w:style>
  <w:style w:type="paragraph" w:styleId="ad">
    <w:name w:val="annotation subject"/>
    <w:basedOn w:val="ab"/>
    <w:next w:val="ab"/>
    <w:link w:val="ae"/>
    <w:uiPriority w:val="99"/>
    <w:semiHidden/>
    <w:unhideWhenUsed/>
    <w:rsid w:val="0036328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63283"/>
    <w:rPr>
      <w:b/>
      <w:bCs/>
    </w:rPr>
  </w:style>
  <w:style w:type="paragraph" w:styleId="af">
    <w:name w:val="Revision"/>
    <w:hidden/>
    <w:uiPriority w:val="99"/>
    <w:semiHidden/>
    <w:rsid w:val="007C6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320219A5-4366-4398-A309-F4DDD5D0591A}"/>
</file>

<file path=customXml/itemProps2.xml><?xml version="1.0" encoding="utf-8"?>
<ds:datastoreItem xmlns:ds="http://schemas.openxmlformats.org/officeDocument/2006/customXml" ds:itemID="{3AAB2EF5-77FB-4388-BD73-30FD1C67393C}"/>
</file>

<file path=customXml/itemProps3.xml><?xml version="1.0" encoding="utf-8"?>
<ds:datastoreItem xmlns:ds="http://schemas.openxmlformats.org/officeDocument/2006/customXml" ds:itemID="{6EA3327F-7F84-4C68-9026-210359E337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2022-08-31T00:09:00Z</dcterms:created>
  <dcterms:modified xsi:type="dcterms:W3CDTF">2023-08-21T08:47:00Z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</Properties>
</file>