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77777777"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35D25715"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　年　月　日から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79BF741D"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174EA" w14:textId="77777777" w:rsidR="007A733D" w:rsidRDefault="007A733D" w:rsidP="00750F2B">
      <w:r>
        <w:separator/>
      </w:r>
    </w:p>
  </w:endnote>
  <w:endnote w:type="continuationSeparator" w:id="0">
    <w:p w14:paraId="646018C6" w14:textId="77777777" w:rsidR="007A733D" w:rsidRDefault="007A733D"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69D1F" w14:textId="77777777" w:rsidR="007A733D" w:rsidRDefault="007A733D" w:rsidP="00750F2B">
      <w:r>
        <w:separator/>
      </w:r>
    </w:p>
  </w:footnote>
  <w:footnote w:type="continuationSeparator" w:id="0">
    <w:p w14:paraId="416B9E9A" w14:textId="77777777" w:rsidR="007A733D" w:rsidRDefault="007A733D"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0C54A5"/>
    <w:rsid w:val="0034475E"/>
    <w:rsid w:val="00346B89"/>
    <w:rsid w:val="00456039"/>
    <w:rsid w:val="006B02EB"/>
    <w:rsid w:val="00750F2B"/>
    <w:rsid w:val="007A733D"/>
    <w:rsid w:val="00930DAE"/>
    <w:rsid w:val="009A7D84"/>
    <w:rsid w:val="00BA301C"/>
    <w:rsid w:val="00BD4E68"/>
    <w:rsid w:val="00E40EC5"/>
    <w:rsid w:val="00F9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16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a9e3db3533b9332b7e4ed4973ba61e58">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9756cec3b3aeeb4626b0d619d7431ef5"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C9FA41-0FE7-4E41-85AB-FBC462E3C4E9}">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customXml/itemProps2.xml><?xml version="1.0" encoding="utf-8"?>
<ds:datastoreItem xmlns:ds="http://schemas.openxmlformats.org/officeDocument/2006/customXml" ds:itemID="{57E16191-9146-474B-9099-A55F232D5949}">
  <ds:schemaRefs>
    <ds:schemaRef ds:uri="http://schemas.microsoft.com/sharepoint/v3/contenttype/forms"/>
  </ds:schemaRefs>
</ds:datastoreItem>
</file>

<file path=customXml/itemProps3.xml><?xml version="1.0" encoding="utf-8"?>
<ds:datastoreItem xmlns:ds="http://schemas.openxmlformats.org/officeDocument/2006/customXml" ds:itemID="{11D46CA9-E394-4643-AC1E-9B6B2F4F950C}"/>
</file>

<file path=docProps/app.xml><?xml version="1.0" encoding="utf-8"?>
<Properties xmlns="http://schemas.openxmlformats.org/officeDocument/2006/extended-properties" xmlns:vt="http://schemas.openxmlformats.org/officeDocument/2006/docPropsVTypes">
  <Template>Normal</Template>
  <TotalTime>0</TotalTime>
  <Pages>4</Pages>
  <Words>1466</Words>
  <Characters>1467</Characters>
  <DocSecurity>0</DocSecurity>
  <Lines>86</Lines>
  <Paragraphs>81</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2019-07-30T01:40:00Z</dcterms:created>
  <dcterms:modified xsi:type="dcterms:W3CDTF">2025-11-10T02:07:00Z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